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A7" w:rsidRDefault="00AA3F42" w:rsidP="00AA3F42">
      <w:pPr>
        <w:jc w:val="center"/>
        <w:rPr>
          <w:rFonts w:ascii="Comic Sans MS" w:hAnsi="Comic Sans MS"/>
          <w:sz w:val="32"/>
          <w:szCs w:val="32"/>
        </w:rPr>
      </w:pPr>
      <w:r w:rsidRPr="00AA3F42">
        <w:rPr>
          <w:rFonts w:ascii="Comic Sans MS" w:hAnsi="Comic Sans MS"/>
          <w:sz w:val="32"/>
          <w:szCs w:val="32"/>
        </w:rPr>
        <w:t>Biography Book Report</w:t>
      </w:r>
    </w:p>
    <w:p w:rsidR="00AA3F42" w:rsidRDefault="00AA3F42" w:rsidP="00AA3F42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>I have made a list of what needs to be included in your “biography book report”.  Please read the list carefully and check off what you have accomplished.</w:t>
      </w:r>
    </w:p>
    <w:p w:rsidR="00AA3F42" w:rsidRDefault="003D2DFB" w:rsidP="003D2DF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name and date</w:t>
      </w:r>
    </w:p>
    <w:p w:rsidR="003D2DFB" w:rsidRPr="003D2DFB" w:rsidRDefault="003D2DFB" w:rsidP="003D2DF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Title including your character’s name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Date and place where your character was born and raised.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Describe the early life of your character.  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Tell about what kind of person he or she was.  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was it about your character that helped him or her to succeed?  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Did your character know what he or she wanted to become in the future?  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did your character prepare for his or her future?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contribution did your character make to the world?  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should we all know about your character?  How do we benefit today from him or her?  What do you think was the most impressive thing about your character?</w:t>
      </w:r>
    </w:p>
    <w:p w:rsidR="00AA3F42" w:rsidRDefault="00AA3F42" w:rsidP="00AA3F4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Tell how your character has inspired you.  In what ways would you like to be him or her?</w:t>
      </w:r>
    </w:p>
    <w:p w:rsidR="00AA3F42" w:rsidRDefault="00AA3F42" w:rsidP="00AA3F42">
      <w:pPr>
        <w:rPr>
          <w:rFonts w:ascii="Comic Sans MS" w:hAnsi="Comic Sans MS"/>
          <w:sz w:val="24"/>
          <w:szCs w:val="24"/>
        </w:rPr>
      </w:pPr>
    </w:p>
    <w:p w:rsidR="00AA3F42" w:rsidRDefault="00AA3F42" w:rsidP="00AA3F42">
      <w:pPr>
        <w:rPr>
          <w:rFonts w:ascii="Comic Sans MS" w:hAnsi="Comic Sans MS"/>
          <w:sz w:val="24"/>
          <w:szCs w:val="24"/>
        </w:rPr>
      </w:pPr>
    </w:p>
    <w:p w:rsidR="00AA3F42" w:rsidRPr="00AA3F42" w:rsidRDefault="00AA3F42" w:rsidP="00AA3F42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t xml:space="preserve">Your paper needs to be typed and ready to turn in on October 1.  </w:t>
      </w:r>
    </w:p>
    <w:sectPr w:rsidR="00AA3F42" w:rsidRPr="00AA3F42" w:rsidSect="00786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474E"/>
    <w:multiLevelType w:val="hybridMultilevel"/>
    <w:tmpl w:val="7096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40BCE"/>
    <w:multiLevelType w:val="hybridMultilevel"/>
    <w:tmpl w:val="14242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35470"/>
    <w:multiLevelType w:val="hybridMultilevel"/>
    <w:tmpl w:val="0690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F42"/>
    <w:rsid w:val="003A6ACB"/>
    <w:rsid w:val="003D2DFB"/>
    <w:rsid w:val="00492EAC"/>
    <w:rsid w:val="00562E3A"/>
    <w:rsid w:val="00786DA7"/>
    <w:rsid w:val="00AA3F42"/>
    <w:rsid w:val="00C635FD"/>
    <w:rsid w:val="00EA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E1667A5-45B7-480E-96AA-D5DC158F2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kknowles</dc:creator>
  <cp:keywords/>
  <dc:description/>
  <cp:lastModifiedBy>kknowles</cp:lastModifiedBy>
  <cp:revision>1</cp:revision>
  <cp:lastPrinted>2010-09-16T20:18:00Z</cp:lastPrinted>
  <dcterms:created xsi:type="dcterms:W3CDTF">2010-09-16T20:05:00Z</dcterms:created>
  <dcterms:modified xsi:type="dcterms:W3CDTF">2010-09-16T20:19:00Z</dcterms:modified>
</cp:coreProperties>
</file>